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AA4A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76D3CCEA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1005F31A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5BD4804B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7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7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徐医大附三院2026-2029年招标代理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服务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  <w:u w:val="single"/>
        </w:rPr>
        <w:t>（徐州地区）公开遴选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29E39632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2E296272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5316D8CB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417CAAE1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2D8E3333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2EA253A8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54A8A1DC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518895C3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102BAC01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42DE6BC8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2066131E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124B17F7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1761CDF9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77BAC4D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1D9B1CE9"/>
    <w:rsid w:val="20DB32E2"/>
    <w:rsid w:val="30C5344D"/>
    <w:rsid w:val="32D47705"/>
    <w:rsid w:val="36C20560"/>
    <w:rsid w:val="380954E2"/>
    <w:rsid w:val="398A4E86"/>
    <w:rsid w:val="3AC0730A"/>
    <w:rsid w:val="412A5D1E"/>
    <w:rsid w:val="4D0D7955"/>
    <w:rsid w:val="4D5700D4"/>
    <w:rsid w:val="4FC74BC1"/>
    <w:rsid w:val="52DA521F"/>
    <w:rsid w:val="5DE3470D"/>
    <w:rsid w:val="644C2EC2"/>
    <w:rsid w:val="703E6BC0"/>
    <w:rsid w:val="72F01F5D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176</Words>
  <Characters>184</Characters>
  <Lines>2</Lines>
  <Paragraphs>1</Paragraphs>
  <TotalTime>0</TotalTime>
  <ScaleCrop>false</ScaleCrop>
  <LinksUpToDate>false</LinksUpToDate>
  <CharactersWithSpaces>252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2026-07-07T07:59:02Z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